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71" w:rsidRPr="00347A38" w:rsidRDefault="00796271" w:rsidP="00446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hu-HU"/>
        </w:rPr>
      </w:pPr>
      <w:r w:rsidRPr="00347A3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hu-HU"/>
        </w:rPr>
        <w:t>Ebédbefizetés 201</w:t>
      </w:r>
      <w:r w:rsidR="00584733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hu-HU"/>
        </w:rPr>
        <w:t>9/2020</w:t>
      </w:r>
      <w:r w:rsidR="00347A38" w:rsidRPr="00347A3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hu-HU"/>
        </w:rPr>
        <w:t>. tanév I. félév</w:t>
      </w:r>
    </w:p>
    <w:p w:rsidR="0044628A" w:rsidRDefault="0044628A" w:rsidP="0079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8240" behindDoc="0" locked="0" layoutInCell="1" allowOverlap="0" wp14:anchorId="772BE525" wp14:editId="6A02BDB1">
            <wp:simplePos x="0" y="0"/>
            <wp:positionH relativeFrom="column">
              <wp:posOffset>1242060</wp:posOffset>
            </wp:positionH>
            <wp:positionV relativeFrom="line">
              <wp:posOffset>86995</wp:posOffset>
            </wp:positionV>
            <wp:extent cx="2857500" cy="1504950"/>
            <wp:effectExtent l="0" t="0" r="0" b="0"/>
            <wp:wrapSquare wrapText="bothSides"/>
            <wp:docPr id="1" name="Kép 1" descr="http://w2.szechenyi.hu/fooldal/infobar/_menu_ebedbefizetes-2016.-junius-honapra/index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2.szechenyi.hu/fooldal/infobar/_menu_ebedbefizetes-2016.-junius-honapra/index_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8A" w:rsidRDefault="0044628A" w:rsidP="0079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271" w:rsidRPr="00796271" w:rsidRDefault="00796271" w:rsidP="0079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271" w:rsidRPr="00796271" w:rsidRDefault="00796271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A38" w:rsidRDefault="00347A38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A38" w:rsidRDefault="00347A38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A38" w:rsidRDefault="00347A38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A38" w:rsidRDefault="00584733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2019</w:t>
      </w:r>
      <w:r w:rsidR="00347A38" w:rsidRPr="00347A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szeptember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="00347A38" w:rsidRPr="00347A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  <w:r w:rsidR="00347A38" w:rsidRPr="00347A3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(hétfő)</w:t>
      </w:r>
      <w:r w:rsidR="00347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7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október hónapra</w:t>
      </w:r>
      <w:r w:rsidR="00347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347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08.00-12.00 és 13.00-16.00</w:t>
      </w:r>
    </w:p>
    <w:p w:rsidR="00347A38" w:rsidRDefault="00347A38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A38" w:rsidRDefault="00347A38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A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</w:t>
      </w:r>
      <w:r w:rsidR="005847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9</w:t>
      </w:r>
      <w:r w:rsidRPr="00347A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október 1</w:t>
      </w:r>
      <w:r w:rsidR="005847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Pr="00347A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  <w:r w:rsidRPr="00347A3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(hétfő)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november hónapra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08.00-12.00 és 13.00-16.00</w:t>
      </w:r>
    </w:p>
    <w:p w:rsidR="00347A38" w:rsidRDefault="00347A38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A38" w:rsidRDefault="00347A38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A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</w:t>
      </w:r>
      <w:r w:rsidR="005847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9</w:t>
      </w:r>
      <w:r w:rsidRPr="00347A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november 1</w:t>
      </w:r>
      <w:r w:rsidR="005847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8</w:t>
      </w:r>
      <w:r w:rsidRPr="00347A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  <w:r w:rsidRPr="00347A3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(hétfő)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december hónapra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08.00-12.00 és 13.00-16.00</w:t>
      </w:r>
    </w:p>
    <w:p w:rsidR="00347A38" w:rsidRDefault="00347A38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A38" w:rsidRDefault="00347A38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A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</w:t>
      </w:r>
      <w:r w:rsidR="005847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9</w:t>
      </w:r>
      <w:r w:rsidRPr="00347A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december 1</w:t>
      </w:r>
      <w:r w:rsidR="005847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Pr="00347A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  <w:r w:rsidRPr="00347A3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(hétfő)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2019. január hónapra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08.00-12.00 és 13.00-16.00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96271" w:rsidRPr="00796271" w:rsidRDefault="00796271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27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7A38" w:rsidRDefault="00347A38" w:rsidP="0079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796271" w:rsidRDefault="00370136" w:rsidP="00584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53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Befizetés helye: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 "B</w:t>
      </w:r>
      <w:r w:rsidR="00796271" w:rsidRPr="007962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" épület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emelet 16 </w:t>
      </w:r>
      <w:r w:rsidR="00796271" w:rsidRPr="007962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</w:t>
      </w:r>
    </w:p>
    <w:p w:rsidR="00DE4496" w:rsidRPr="00796271" w:rsidRDefault="00DE4496" w:rsidP="00584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271" w:rsidRPr="00E8533B" w:rsidRDefault="00796271" w:rsidP="00584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853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 </w:t>
      </w:r>
      <w:r w:rsidR="00E853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Hiányzás</w:t>
      </w:r>
      <w:r w:rsidR="00DE44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miatt</w:t>
      </w:r>
      <w:r w:rsidR="00E853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lemondás</w:t>
      </w:r>
      <w:r w:rsidR="00DE44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09.00 óráig: </w:t>
      </w:r>
      <w:r w:rsidR="00DE44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="00E853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552-270/128 mellék </w:t>
      </w:r>
      <w:r w:rsidR="00E853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="00584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Magyarné Marianna</w:t>
      </w:r>
    </w:p>
    <w:p w:rsidR="00347A38" w:rsidRDefault="00347A38" w:rsidP="00584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96271" w:rsidRDefault="00E8533B" w:rsidP="00584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Pótbefizetésre nincs lehetőség, mivel a készpénzzel fizetők száma minimálisra csökkent.</w:t>
      </w:r>
    </w:p>
    <w:p w:rsidR="00E8533B" w:rsidRPr="00796271" w:rsidRDefault="00E8533B" w:rsidP="00584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átutalással fizető szülők a számlán szereplő összeget szíveskedjenek átutalni.</w:t>
      </w:r>
    </w:p>
    <w:p w:rsidR="001C42A4" w:rsidRDefault="00E8533B" w:rsidP="005847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a kedvezménnyel étkező gyerekek szüleit, akik nem az elektronikus számlázási módot</w:t>
      </w:r>
    </w:p>
    <w:p w:rsidR="00CF2226" w:rsidRPr="00CF2226" w:rsidRDefault="00E8533B" w:rsidP="0058473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választották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befizetéskor szíveskedjenek befáradni, mivel a kedvezménnyel kiállított számlát a szülőnek alá kell írnia.</w:t>
      </w:r>
    </w:p>
    <w:sectPr w:rsidR="00CF2226" w:rsidRPr="00CF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1"/>
    <w:rsid w:val="000902B5"/>
    <w:rsid w:val="001A6DDA"/>
    <w:rsid w:val="001C42A4"/>
    <w:rsid w:val="00347A38"/>
    <w:rsid w:val="00370136"/>
    <w:rsid w:val="003F16F9"/>
    <w:rsid w:val="0044628A"/>
    <w:rsid w:val="00523649"/>
    <w:rsid w:val="00584733"/>
    <w:rsid w:val="006679A0"/>
    <w:rsid w:val="00796271"/>
    <w:rsid w:val="007B43BB"/>
    <w:rsid w:val="008F6361"/>
    <w:rsid w:val="00911FE5"/>
    <w:rsid w:val="00912B58"/>
    <w:rsid w:val="00A4238A"/>
    <w:rsid w:val="00B11C8F"/>
    <w:rsid w:val="00CD1753"/>
    <w:rsid w:val="00CF2226"/>
    <w:rsid w:val="00D410FF"/>
    <w:rsid w:val="00DB3EC5"/>
    <w:rsid w:val="00DE4496"/>
    <w:rsid w:val="00E35AB1"/>
    <w:rsid w:val="00E8533B"/>
    <w:rsid w:val="00EE602D"/>
    <w:rsid w:val="00F44D39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01">
    <w:name w:val="heading01"/>
    <w:basedOn w:val="Norml"/>
    <w:rsid w:val="007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oveg">
    <w:name w:val="szoveg"/>
    <w:basedOn w:val="Bekezdsalapbettpusa"/>
    <w:rsid w:val="00796271"/>
  </w:style>
  <w:style w:type="paragraph" w:styleId="NormlWeb">
    <w:name w:val="Normal (Web)"/>
    <w:basedOn w:val="Norml"/>
    <w:uiPriority w:val="99"/>
    <w:unhideWhenUsed/>
    <w:rsid w:val="007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96271"/>
    <w:rPr>
      <w:b/>
      <w:bCs/>
    </w:rPr>
  </w:style>
  <w:style w:type="character" w:styleId="Kiemels">
    <w:name w:val="Emphasis"/>
    <w:basedOn w:val="Bekezdsalapbettpusa"/>
    <w:uiPriority w:val="20"/>
    <w:qFormat/>
    <w:rsid w:val="00796271"/>
    <w:rPr>
      <w:i/>
      <w:iCs/>
    </w:rPr>
  </w:style>
  <w:style w:type="paragraph" w:customStyle="1" w:styleId="cimsor">
    <w:name w:val="cimsor"/>
    <w:basedOn w:val="Norml"/>
    <w:rsid w:val="007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2B5"/>
    <w:rPr>
      <w:rFonts w:ascii="Tahoma" w:hAnsi="Tahoma" w:cs="Tahoma"/>
      <w:sz w:val="16"/>
      <w:szCs w:val="16"/>
    </w:rPr>
  </w:style>
  <w:style w:type="character" w:customStyle="1" w:styleId="m9217805519379654286gmail-msohyperlink">
    <w:name w:val="m_9217805519379654286gmail-msohyperlink"/>
    <w:basedOn w:val="Bekezdsalapbettpusa"/>
    <w:rsid w:val="00CF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01">
    <w:name w:val="heading01"/>
    <w:basedOn w:val="Norml"/>
    <w:rsid w:val="007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oveg">
    <w:name w:val="szoveg"/>
    <w:basedOn w:val="Bekezdsalapbettpusa"/>
    <w:rsid w:val="00796271"/>
  </w:style>
  <w:style w:type="paragraph" w:styleId="NormlWeb">
    <w:name w:val="Normal (Web)"/>
    <w:basedOn w:val="Norml"/>
    <w:uiPriority w:val="99"/>
    <w:unhideWhenUsed/>
    <w:rsid w:val="007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96271"/>
    <w:rPr>
      <w:b/>
      <w:bCs/>
    </w:rPr>
  </w:style>
  <w:style w:type="character" w:styleId="Kiemels">
    <w:name w:val="Emphasis"/>
    <w:basedOn w:val="Bekezdsalapbettpusa"/>
    <w:uiPriority w:val="20"/>
    <w:qFormat/>
    <w:rsid w:val="00796271"/>
    <w:rPr>
      <w:i/>
      <w:iCs/>
    </w:rPr>
  </w:style>
  <w:style w:type="paragraph" w:customStyle="1" w:styleId="cimsor">
    <w:name w:val="cimsor"/>
    <w:basedOn w:val="Norml"/>
    <w:rsid w:val="007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2B5"/>
    <w:rPr>
      <w:rFonts w:ascii="Tahoma" w:hAnsi="Tahoma" w:cs="Tahoma"/>
      <w:sz w:val="16"/>
      <w:szCs w:val="16"/>
    </w:rPr>
  </w:style>
  <w:style w:type="character" w:customStyle="1" w:styleId="m9217805519379654286gmail-msohyperlink">
    <w:name w:val="m_9217805519379654286gmail-msohyperlink"/>
    <w:basedOn w:val="Bekezdsalapbettpusa"/>
    <w:rsid w:val="00CF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Iskola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Windows-felhasználó</cp:lastModifiedBy>
  <cp:revision>3</cp:revision>
  <cp:lastPrinted>2018-09-07T05:57:00Z</cp:lastPrinted>
  <dcterms:created xsi:type="dcterms:W3CDTF">2019-09-10T07:50:00Z</dcterms:created>
  <dcterms:modified xsi:type="dcterms:W3CDTF">2019-09-10T07:55:00Z</dcterms:modified>
</cp:coreProperties>
</file>